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B" w:rsidRPr="002844B3" w:rsidRDefault="00E1774B" w:rsidP="00E1774B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E1774B" w:rsidRPr="002844B3" w:rsidRDefault="00E1774B" w:rsidP="00E1774B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E1774B" w:rsidRPr="00786C53" w:rsidRDefault="00E1774B" w:rsidP="00E17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 xml:space="preserve">       ФИО учителя: Хафизова </w:t>
      </w:r>
      <w:proofErr w:type="spellStart"/>
      <w:r w:rsidRPr="00786C53">
        <w:rPr>
          <w:rFonts w:ascii="Times New Roman" w:hAnsi="Times New Roman" w:cs="Times New Roman"/>
          <w:sz w:val="28"/>
          <w:szCs w:val="28"/>
        </w:rPr>
        <w:t>Разиля</w:t>
      </w:r>
      <w:proofErr w:type="spellEnd"/>
      <w:r w:rsidRPr="00786C53">
        <w:rPr>
          <w:rFonts w:ascii="Times New Roman" w:hAnsi="Times New Roman" w:cs="Times New Roman"/>
          <w:sz w:val="28"/>
          <w:szCs w:val="28"/>
        </w:rPr>
        <w:t xml:space="preserve"> </w:t>
      </w:r>
      <w:r w:rsidR="005B5048" w:rsidRPr="00786C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6C53">
        <w:rPr>
          <w:rFonts w:ascii="Times New Roman" w:hAnsi="Times New Roman" w:cs="Times New Roman"/>
          <w:sz w:val="28"/>
          <w:szCs w:val="28"/>
        </w:rPr>
        <w:t>Рафкатовна</w:t>
      </w:r>
      <w:proofErr w:type="spellEnd"/>
    </w:p>
    <w:p w:rsidR="00E1774B" w:rsidRPr="00786C53" w:rsidRDefault="00E1774B" w:rsidP="00E1774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>Класс: 3</w:t>
      </w:r>
    </w:p>
    <w:p w:rsidR="00E1774B" w:rsidRPr="00786C53" w:rsidRDefault="00E1774B" w:rsidP="00E17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6C53">
        <w:rPr>
          <w:rFonts w:ascii="Times New Roman" w:hAnsi="Times New Roman" w:cs="Times New Roman"/>
          <w:sz w:val="28"/>
          <w:szCs w:val="28"/>
        </w:rPr>
        <w:t xml:space="preserve">УМК: 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gramEnd"/>
      <w:r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Школа России»; </w:t>
      </w:r>
      <w:r w:rsidRPr="00786C53">
        <w:rPr>
          <w:rFonts w:ascii="Times New Roman" w:eastAsia="Calibri" w:hAnsi="Times New Roman" w:cs="Times New Roman"/>
          <w:b/>
          <w:bCs/>
          <w:sz w:val="28"/>
          <w:szCs w:val="28"/>
        </w:rPr>
        <w:t>учебник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>: В.</w:t>
      </w:r>
      <w:r w:rsidR="005B5048"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B5048"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786C53">
        <w:rPr>
          <w:rFonts w:ascii="Times New Roman" w:eastAsia="Calibri" w:hAnsi="Times New Roman" w:cs="Times New Roman"/>
          <w:bCs/>
          <w:sz w:val="28"/>
          <w:szCs w:val="28"/>
        </w:rPr>
        <w:t>Канакина</w:t>
      </w:r>
      <w:proofErr w:type="spellEnd"/>
      <w:r w:rsidR="005B5048"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«Русский язык» 3 класс</w:t>
      </w:r>
      <w:r w:rsidR="003775ED" w:rsidRPr="00786C53">
        <w:rPr>
          <w:rFonts w:ascii="Times New Roman" w:eastAsia="Calibri" w:hAnsi="Times New Roman" w:cs="Times New Roman"/>
          <w:bCs/>
          <w:sz w:val="28"/>
          <w:szCs w:val="28"/>
        </w:rPr>
        <w:t>, ч.2</w:t>
      </w:r>
    </w:p>
    <w:p w:rsidR="003775ED" w:rsidRPr="00786C53" w:rsidRDefault="00E1774B" w:rsidP="003775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3775ED" w:rsidRPr="00786C53" w:rsidRDefault="00E1774B" w:rsidP="003775ED">
      <w:pPr>
        <w:pStyle w:val="a3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>Тема: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 xml:space="preserve"> «Падеж имен с</w:t>
      </w:r>
      <w:r w:rsidR="00786C53">
        <w:rPr>
          <w:rFonts w:ascii="Times New Roman" w:eastAsia="Calibri" w:hAnsi="Times New Roman" w:cs="Times New Roman"/>
          <w:bCs/>
          <w:sz w:val="28"/>
          <w:szCs w:val="28"/>
        </w:rPr>
        <w:t>уществительных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1774B" w:rsidRPr="00786C53" w:rsidRDefault="00E1774B" w:rsidP="003775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>Тип урока</w:t>
      </w:r>
      <w:r w:rsidRPr="00786C53">
        <w:rPr>
          <w:rFonts w:ascii="Times New Roman" w:eastAsia="Calibri" w:hAnsi="Times New Roman" w:cs="Times New Roman"/>
          <w:bCs/>
          <w:sz w:val="28"/>
          <w:szCs w:val="28"/>
        </w:rPr>
        <w:t>: открытие знаний и способов действий</w:t>
      </w:r>
    </w:p>
    <w:p w:rsidR="00E1774B" w:rsidRPr="00786C53" w:rsidRDefault="00E1774B" w:rsidP="005B5048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>Место и роль урока в изучаемой теме:</w:t>
      </w:r>
      <w:r w:rsidR="008A6179" w:rsidRPr="00786C53">
        <w:rPr>
          <w:rFonts w:ascii="Times New Roman" w:hAnsi="Times New Roman" w:cs="Times New Roman"/>
          <w:sz w:val="28"/>
          <w:szCs w:val="28"/>
        </w:rPr>
        <w:t xml:space="preserve"> 19</w:t>
      </w:r>
      <w:r w:rsidR="005B5048" w:rsidRPr="00786C53">
        <w:rPr>
          <w:rFonts w:ascii="Times New Roman" w:hAnsi="Times New Roman" w:cs="Times New Roman"/>
          <w:sz w:val="28"/>
          <w:szCs w:val="28"/>
        </w:rPr>
        <w:t xml:space="preserve"> урок в разделе</w:t>
      </w:r>
      <w:r w:rsidR="008A6179" w:rsidRPr="00786C53">
        <w:rPr>
          <w:rFonts w:ascii="Times New Roman" w:hAnsi="Times New Roman" w:cs="Times New Roman"/>
          <w:sz w:val="28"/>
          <w:szCs w:val="28"/>
        </w:rPr>
        <w:t xml:space="preserve"> «</w:t>
      </w:r>
      <w:r w:rsidR="005B5048" w:rsidRPr="00786C53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8A6179" w:rsidRPr="00786C53">
        <w:rPr>
          <w:rFonts w:ascii="Times New Roman" w:hAnsi="Times New Roman" w:cs="Times New Roman"/>
          <w:sz w:val="28"/>
          <w:szCs w:val="28"/>
        </w:rPr>
        <w:t>»</w:t>
      </w:r>
    </w:p>
    <w:p w:rsidR="00E1774B" w:rsidRPr="00786C53" w:rsidRDefault="00E1774B" w:rsidP="00E1774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86C5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B5048"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учащихся </w:t>
      </w:r>
      <w:proofErr w:type="gramStart"/>
      <w:r w:rsidR="005B5048"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</w:t>
      </w:r>
      <w:proofErr w:type="gramEnd"/>
      <w:r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названием падежей и падежными вопросами, </w:t>
      </w:r>
      <w:r w:rsidR="005B5048"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алгоритма </w:t>
      </w:r>
      <w:r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падежа имени существительного в предложении</w:t>
      </w:r>
      <w:r w:rsidR="005B5048" w:rsidRPr="00786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5048" w:rsidRPr="0078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использованию.</w:t>
      </w:r>
    </w:p>
    <w:p w:rsidR="00E1774B" w:rsidRPr="002844B3" w:rsidRDefault="00E1774B" w:rsidP="00E1774B">
      <w:pPr>
        <w:pStyle w:val="a3"/>
        <w:ind w:left="360"/>
        <w:rPr>
          <w:rFonts w:ascii="Times New Roman" w:hAnsi="Times New Roman" w:cs="Times New Roman"/>
        </w:rPr>
      </w:pPr>
    </w:p>
    <w:p w:rsidR="00E1774B" w:rsidRPr="00B77DBF" w:rsidRDefault="00E1774B" w:rsidP="00E1774B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E1774B" w:rsidRPr="002844B3" w:rsidTr="00A16A00">
        <w:tc>
          <w:tcPr>
            <w:tcW w:w="5771" w:type="dxa"/>
            <w:vMerge w:val="restart"/>
          </w:tcPr>
          <w:p w:rsidR="00E1774B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74B" w:rsidRPr="002844B3" w:rsidTr="00A16A00">
        <w:tc>
          <w:tcPr>
            <w:tcW w:w="5771" w:type="dxa"/>
            <w:vMerge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E1774B" w:rsidRPr="002844B3" w:rsidTr="00A16A00">
        <w:tc>
          <w:tcPr>
            <w:tcW w:w="5771" w:type="dxa"/>
          </w:tcPr>
          <w:p w:rsidR="00E1774B" w:rsidRPr="002844B3" w:rsidRDefault="005B5048" w:rsidP="005B50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написание слова через воспроизведение орфографических</w:t>
            </w:r>
            <w:r w:rsidR="003775ED" w:rsidRPr="00BF1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правил; проверяют написанное, находят, сравнивают, классифицируют, характеризуют такие языковые единицы, как часть речи, член предложения.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падежи, падежные вопросы, определяют  и указывают часть речи, распознают главные и второстепенные члены предложения</w:t>
            </w:r>
          </w:p>
        </w:tc>
        <w:tc>
          <w:tcPr>
            <w:tcW w:w="2401" w:type="dxa"/>
          </w:tcPr>
          <w:p w:rsidR="003775ED" w:rsidRPr="00BF149A" w:rsidRDefault="003775ED" w:rsidP="00D079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9A">
              <w:rPr>
                <w:rFonts w:ascii="Times New Roman" w:eastAsia="Calibri" w:hAnsi="Times New Roman" w:cs="Times New Roman"/>
                <w:sz w:val="24"/>
                <w:szCs w:val="24"/>
              </w:rPr>
              <w:t>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775ED" w:rsidRPr="00BF149A" w:rsidRDefault="003775ED" w:rsidP="00D079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9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ориентируются в учебнике; находят ответы на вопросы в учебном тексте; используют знаково-символические средства для решения учебной задачи.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3775ED" w:rsidRDefault="003775ED" w:rsidP="00D079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9A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</w:t>
            </w:r>
            <w:r w:rsidR="00156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диалоге: слушают и понимают речь других, строят речевые высказывания.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E1774B" w:rsidRPr="002844B3" w:rsidRDefault="00156F16" w:rsidP="00156F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интерес к  учебному материалу</w:t>
            </w:r>
            <w:r w:rsidR="003775ED" w:rsidRPr="00BF149A">
              <w:rPr>
                <w:rFonts w:ascii="Times New Roman" w:eastAsia="Calibri" w:hAnsi="Times New Roman" w:cs="Times New Roman"/>
                <w:sz w:val="24"/>
                <w:szCs w:val="24"/>
              </w:rPr>
              <w:t>; осуществляют обнаруживают умение преодолевать трудности; выражают желание осваивать новые приемы и действия, достигать положительных результатов труда.</w:t>
            </w:r>
          </w:p>
        </w:tc>
      </w:tr>
    </w:tbl>
    <w:p w:rsidR="00E1774B" w:rsidRDefault="00E1774B" w:rsidP="00E1774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3775ED" w:rsidRDefault="003775ED" w:rsidP="00E1774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8A6179" w:rsidRDefault="008A6179" w:rsidP="00E1774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8A6179" w:rsidRDefault="008A6179" w:rsidP="00E1774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8A6179" w:rsidRDefault="008A6179" w:rsidP="00E1774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1774B" w:rsidRPr="002844B3" w:rsidRDefault="00E1774B" w:rsidP="00E1774B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346"/>
        <w:gridCol w:w="2077"/>
        <w:gridCol w:w="1822"/>
        <w:gridCol w:w="1823"/>
        <w:gridCol w:w="2046"/>
        <w:gridCol w:w="2155"/>
        <w:gridCol w:w="2948"/>
      </w:tblGrid>
      <w:tr w:rsidR="00E1774B" w:rsidRPr="002844B3" w:rsidTr="0093139E">
        <w:trPr>
          <w:trHeight w:val="1408"/>
        </w:trPr>
        <w:tc>
          <w:tcPr>
            <w:tcW w:w="484" w:type="dxa"/>
          </w:tcPr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bottom w:val="single" w:sz="4" w:space="0" w:color="auto"/>
              <w:tr2bl w:val="nil"/>
            </w:tcBorders>
          </w:tcPr>
          <w:p w:rsidR="00E1774B" w:rsidRPr="002844B3" w:rsidRDefault="00156F16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1774B" w:rsidRPr="002844B3">
              <w:rPr>
                <w:rFonts w:ascii="Times New Roman" w:hAnsi="Times New Roman" w:cs="Times New Roman"/>
              </w:rPr>
              <w:t xml:space="preserve">Название  </w:t>
            </w: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155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E1774B" w:rsidRPr="002844B3" w:rsidRDefault="00E1774B" w:rsidP="00A16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E1774B" w:rsidRPr="002844B3" w:rsidTr="0093139E">
        <w:tc>
          <w:tcPr>
            <w:tcW w:w="484" w:type="dxa"/>
          </w:tcPr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1774B" w:rsidRPr="002844B3" w:rsidRDefault="007500BD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500BD">
              <w:rPr>
                <w:rFonts w:ascii="Times New Roman" w:hAnsi="Times New Roman" w:cs="Times New Roman"/>
              </w:rPr>
              <w:t>Мотивирование на учебную деятельность</w:t>
            </w:r>
          </w:p>
        </w:tc>
        <w:tc>
          <w:tcPr>
            <w:tcW w:w="2077" w:type="dxa"/>
          </w:tcPr>
          <w:p w:rsidR="00E1774B" w:rsidRPr="00205633" w:rsidRDefault="00205633" w:rsidP="00A16A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3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учебную деятельность</w:t>
            </w:r>
          </w:p>
        </w:tc>
        <w:tc>
          <w:tcPr>
            <w:tcW w:w="1822" w:type="dxa"/>
          </w:tcPr>
          <w:p w:rsidR="00E1774B" w:rsidRPr="002844B3" w:rsidRDefault="00D0792E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:rsidR="00205633" w:rsidRPr="00417CCD" w:rsidRDefault="00205633" w:rsidP="0020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hAnsi="Times New Roman" w:cs="Times New Roman"/>
                <w:sz w:val="24"/>
                <w:szCs w:val="24"/>
              </w:rPr>
              <w:t>Я приглашаю вас на урок русского языка.</w:t>
            </w:r>
          </w:p>
          <w:p w:rsidR="00205633" w:rsidRPr="00417CCD" w:rsidRDefault="00205633" w:rsidP="002056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работаем под девизом «Мудрым никто не родился, а научился».</w:t>
            </w:r>
          </w:p>
          <w:p w:rsidR="00E1774B" w:rsidRPr="002844B3" w:rsidRDefault="00205633" w:rsidP="002056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Мы продолжаем знакомиться с тайнами русского языка.</w:t>
            </w:r>
          </w:p>
        </w:tc>
        <w:tc>
          <w:tcPr>
            <w:tcW w:w="2046" w:type="dxa"/>
          </w:tcPr>
          <w:p w:rsidR="00E1774B" w:rsidRPr="00205633" w:rsidRDefault="00D0792E" w:rsidP="00A16A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3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улыбаются друг другу.</w:t>
            </w:r>
          </w:p>
        </w:tc>
        <w:tc>
          <w:tcPr>
            <w:tcW w:w="2155" w:type="dxa"/>
          </w:tcPr>
          <w:p w:rsidR="00205633" w:rsidRDefault="00D0792E" w:rsidP="00D07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настрой на урок</w:t>
            </w:r>
            <w:r w:rsidR="00205633">
              <w:rPr>
                <w:rFonts w:ascii="Times New Roman" w:hAnsi="Times New Roman" w:cs="Times New Roman"/>
              </w:rPr>
              <w:t>.</w:t>
            </w:r>
          </w:p>
          <w:p w:rsidR="00E1774B" w:rsidRPr="002844B3" w:rsidRDefault="00205633" w:rsidP="00D079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2948" w:type="dxa"/>
          </w:tcPr>
          <w:p w:rsidR="00E1774B" w:rsidRPr="002844B3" w:rsidRDefault="00205633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E1774B" w:rsidRPr="002844B3" w:rsidTr="0093139E">
        <w:tc>
          <w:tcPr>
            <w:tcW w:w="484" w:type="dxa"/>
          </w:tcPr>
          <w:p w:rsidR="00E1774B" w:rsidRPr="002844B3" w:rsidRDefault="00E1774B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E1774B" w:rsidRPr="002844B3" w:rsidRDefault="007500BD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500BD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077" w:type="dxa"/>
          </w:tcPr>
          <w:p w:rsidR="00E1774B" w:rsidRDefault="00445B01" w:rsidP="00A16A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01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изученном материале</w:t>
            </w:r>
          </w:p>
          <w:p w:rsidR="00156F16" w:rsidRDefault="00156F16" w:rsidP="00A16A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56F16" w:rsidRPr="00445B01" w:rsidRDefault="00156F16" w:rsidP="00626C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главных и второсте</w:t>
            </w:r>
            <w:r w:rsidR="00626CC8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членах предложения)</w:t>
            </w:r>
          </w:p>
        </w:tc>
        <w:tc>
          <w:tcPr>
            <w:tcW w:w="1822" w:type="dxa"/>
          </w:tcPr>
          <w:p w:rsidR="00E1774B" w:rsidRPr="002844B3" w:rsidRDefault="0093139E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445B01">
              <w:rPr>
                <w:rFonts w:ascii="Times New Roman" w:hAnsi="Times New Roman" w:cs="Times New Roman"/>
              </w:rPr>
              <w:t>ронтальная</w:t>
            </w:r>
          </w:p>
        </w:tc>
        <w:tc>
          <w:tcPr>
            <w:tcW w:w="1823" w:type="dxa"/>
          </w:tcPr>
          <w:p w:rsidR="00205633" w:rsidRPr="00417CCD" w:rsidRDefault="00156F16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деятельн</w:t>
            </w:r>
            <w:r w:rsidR="0062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ость учащихся по распознаванию </w:t>
            </w:r>
            <w:r w:rsidR="00626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лавных и второстепенных членов предложения через игру «</w:t>
            </w:r>
            <w:r w:rsidR="00205633"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Достань слова из колодца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5633"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774B" w:rsidRPr="002844B3" w:rsidRDefault="00205633" w:rsidP="002056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 слова по памяти. Найди лишнее слово: </w:t>
            </w:r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определение, </w:t>
            </w:r>
            <w:proofErr w:type="gramStart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дополнение,  падеж</w:t>
            </w:r>
            <w:proofErr w:type="gramEnd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сказуемое, подлежащее.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орфограмма в этом слове?  Подбери проверочное. На какие группы можно разделить остальные слова?</w:t>
            </w:r>
          </w:p>
        </w:tc>
        <w:tc>
          <w:tcPr>
            <w:tcW w:w="2046" w:type="dxa"/>
          </w:tcPr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Называют лишнее слово </w:t>
            </w:r>
            <w:r w:rsidR="00156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падеж и </w:t>
            </w:r>
          </w:p>
          <w:p w:rsidR="00E1774B" w:rsidRPr="002844B3" w:rsidRDefault="00205633" w:rsidP="002056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группы: главные и второстепенные члены предложения.</w:t>
            </w:r>
          </w:p>
        </w:tc>
        <w:tc>
          <w:tcPr>
            <w:tcW w:w="2155" w:type="dxa"/>
          </w:tcPr>
          <w:p w:rsidR="00E1774B" w:rsidRPr="002844B3" w:rsidRDefault="00445B01" w:rsidP="00156F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«лишнее слово», вспоминают  </w:t>
            </w:r>
            <w:r w:rsidR="00156F16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8" w:type="dxa"/>
          </w:tcPr>
          <w:p w:rsidR="00E1774B" w:rsidRPr="002844B3" w:rsidRDefault="00156F16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с конспектом урока.</w:t>
            </w:r>
          </w:p>
        </w:tc>
      </w:tr>
      <w:tr w:rsidR="007500BD" w:rsidRPr="002844B3" w:rsidTr="0093139E">
        <w:tc>
          <w:tcPr>
            <w:tcW w:w="484" w:type="dxa"/>
          </w:tcPr>
          <w:p w:rsidR="007500BD" w:rsidRPr="002844B3" w:rsidRDefault="007500BD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46" w:type="dxa"/>
          </w:tcPr>
          <w:p w:rsidR="00205633" w:rsidRPr="00205633" w:rsidRDefault="00205633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63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 и составление плана урока</w:t>
            </w:r>
          </w:p>
        </w:tc>
        <w:tc>
          <w:tcPr>
            <w:tcW w:w="2077" w:type="dxa"/>
          </w:tcPr>
          <w:p w:rsidR="007500BD" w:rsidRPr="002844B3" w:rsidRDefault="00156F16" w:rsidP="00392C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деятельность учащихся по постановке учебной задачи </w:t>
            </w:r>
            <w:r w:rsidR="00392C6E">
              <w:rPr>
                <w:rFonts w:ascii="Times New Roman" w:hAnsi="Times New Roman" w:cs="Times New Roman"/>
              </w:rPr>
              <w:t xml:space="preserve">и </w:t>
            </w:r>
            <w:r w:rsidR="00392C6E">
              <w:rPr>
                <w:rFonts w:ascii="Times New Roman" w:hAnsi="Times New Roman" w:cs="Times New Roman"/>
              </w:rPr>
              <w:lastRenderedPageBreak/>
              <w:t>с</w:t>
            </w:r>
            <w:r w:rsidR="00567D69">
              <w:rPr>
                <w:rFonts w:ascii="Times New Roman" w:hAnsi="Times New Roman" w:cs="Times New Roman"/>
              </w:rPr>
              <w:t>остав</w:t>
            </w:r>
            <w:r w:rsidR="00392C6E">
              <w:rPr>
                <w:rFonts w:ascii="Times New Roman" w:hAnsi="Times New Roman" w:cs="Times New Roman"/>
              </w:rPr>
              <w:t>лению</w:t>
            </w:r>
            <w:r w:rsidR="00567D69">
              <w:rPr>
                <w:rFonts w:ascii="Times New Roman" w:hAnsi="Times New Roman" w:cs="Times New Roman"/>
              </w:rPr>
              <w:t xml:space="preserve"> план</w:t>
            </w:r>
            <w:r w:rsidR="00392C6E">
              <w:rPr>
                <w:rFonts w:ascii="Times New Roman" w:hAnsi="Times New Roman" w:cs="Times New Roman"/>
              </w:rPr>
              <w:t>а</w:t>
            </w:r>
            <w:r w:rsidR="00567D69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822" w:type="dxa"/>
          </w:tcPr>
          <w:p w:rsidR="007500BD" w:rsidRPr="002844B3" w:rsidRDefault="00445B01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1823" w:type="dxa"/>
          </w:tcPr>
          <w:p w:rsidR="00205633" w:rsidRDefault="00392C6E" w:rsidP="002056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Задаёт вопрос: </w:t>
            </w:r>
            <w:r w:rsidR="00205633" w:rsidRPr="00417CC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Какую часть речи мы изучаем? </w:t>
            </w:r>
          </w:p>
          <w:p w:rsidR="00392C6E" w:rsidRPr="00417CCD" w:rsidRDefault="00392C6E" w:rsidP="002056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Организует минутку чистописания через игру</w:t>
            </w:r>
          </w:p>
          <w:p w:rsidR="00205633" w:rsidRPr="00417CCD" w:rsidRDefault="00392C6E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5633"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волшебной палочкой «Точная мысль»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5633"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тему урока от лишнего слова в чистописании.</w:t>
            </w:r>
          </w:p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Чему мы будем учиться? Выводим </w:t>
            </w:r>
            <w:proofErr w:type="gramStart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цели  урока</w:t>
            </w:r>
            <w:proofErr w:type="gramEnd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с….</w:t>
            </w:r>
          </w:p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Учиться …</w:t>
            </w:r>
          </w:p>
          <w:p w:rsidR="00205633" w:rsidRPr="00417CCD" w:rsidRDefault="00205633" w:rsidP="0020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Развивать…</w:t>
            </w:r>
          </w:p>
          <w:p w:rsidR="00205633" w:rsidRPr="00E54A5B" w:rsidRDefault="00205633" w:rsidP="002056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54A5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Составление плана действий (картинный план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магнитной доске</w:t>
            </w:r>
            <w:r w:rsidRPr="00E54A5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:rsidR="00205633" w:rsidRPr="00205633" w:rsidRDefault="00205633" w:rsidP="00205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05633">
              <w:rPr>
                <w:rFonts w:ascii="Times New Roman" w:eastAsia="Calibri" w:hAnsi="Times New Roman" w:cs="Times New Roman"/>
                <w:sz w:val="24"/>
                <w:szCs w:val="24"/>
              </w:rPr>
              <w:t>Падежи в русском языке</w:t>
            </w:r>
          </w:p>
          <w:p w:rsidR="00205633" w:rsidRPr="00205633" w:rsidRDefault="00205633" w:rsidP="00205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0563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падежей</w:t>
            </w:r>
          </w:p>
          <w:p w:rsidR="00205633" w:rsidRPr="00205633" w:rsidRDefault="00205633" w:rsidP="00205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0563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«Как определить падеж имени существительного»</w:t>
            </w:r>
          </w:p>
          <w:p w:rsidR="007500BD" w:rsidRPr="002844B3" w:rsidRDefault="00205633" w:rsidP="002056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46" w:type="dxa"/>
          </w:tcPr>
          <w:p w:rsidR="00445B01" w:rsidRPr="00417CCD" w:rsidRDefault="00445B01" w:rsidP="0044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Задают вопросы об имени существительном и передают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волшебную палочку.</w:t>
            </w:r>
          </w:p>
          <w:p w:rsidR="00445B01" w:rsidRPr="00417CCD" w:rsidRDefault="00445B01" w:rsidP="0044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предлагают формулировки учебной задачи.</w:t>
            </w:r>
          </w:p>
          <w:p w:rsidR="00445B01" w:rsidRPr="00417CCD" w:rsidRDefault="00445B01" w:rsidP="00445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участие в составлении плана.</w:t>
            </w:r>
          </w:p>
          <w:p w:rsidR="007500BD" w:rsidRPr="002844B3" w:rsidRDefault="007500BD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7500BD" w:rsidRDefault="00626CC8" w:rsidP="00392C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Формулируют учебную задачу</w:t>
            </w:r>
            <w:r w:rsidR="00392C6E">
              <w:rPr>
                <w:rFonts w:ascii="Times New Roman" w:hAnsi="Times New Roman" w:cs="Times New Roman"/>
              </w:rPr>
              <w:t>.</w:t>
            </w:r>
          </w:p>
          <w:p w:rsidR="00445B01" w:rsidRPr="002844B3" w:rsidRDefault="00445B01" w:rsidP="00A16A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план урока.</w:t>
            </w:r>
          </w:p>
        </w:tc>
        <w:tc>
          <w:tcPr>
            <w:tcW w:w="2948" w:type="dxa"/>
          </w:tcPr>
          <w:p w:rsidR="007500BD" w:rsidRPr="00F20120" w:rsidRDefault="00392C6E" w:rsidP="00392C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 составленного п</w:t>
            </w:r>
            <w:r w:rsidR="00C37110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="00C37110">
              <w:rPr>
                <w:rFonts w:ascii="Times New Roman" w:hAnsi="Times New Roman" w:cs="Times New Roman"/>
              </w:rPr>
              <w:t xml:space="preserve"> урока</w:t>
            </w:r>
            <w:r>
              <w:rPr>
                <w:rFonts w:ascii="Times New Roman" w:hAnsi="Times New Roman" w:cs="Times New Roman"/>
              </w:rPr>
              <w:t xml:space="preserve"> с эталоном , выставленным на магнитной доске</w:t>
            </w:r>
            <w:r w:rsidR="00F20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2F8D" w:rsidRPr="002844B3" w:rsidTr="0093139E">
        <w:tc>
          <w:tcPr>
            <w:tcW w:w="484" w:type="dxa"/>
          </w:tcPr>
          <w:p w:rsidR="00172F8D" w:rsidRDefault="00172F8D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46" w:type="dxa"/>
          </w:tcPr>
          <w:p w:rsidR="00172F8D" w:rsidRPr="001C751E" w:rsidRDefault="00172F8D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751E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77" w:type="dxa"/>
          </w:tcPr>
          <w:p w:rsidR="00567D69" w:rsidRPr="00786C53" w:rsidRDefault="00392C6E" w:rsidP="00786C53">
            <w:pPr>
              <w:jc w:val="both"/>
              <w:rPr>
                <w:rFonts w:ascii="Times New Roman" w:hAnsi="Times New Roman" w:cs="Times New Roman"/>
              </w:rPr>
            </w:pPr>
            <w:r w:rsidRPr="0078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деятельность учащихся по знакомству </w:t>
            </w:r>
            <w:r w:rsidR="004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D69" w:rsidRPr="0078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названиями падежей и падежными вопросами, алгоритмом определения падежа имени существительного в предложении</w:t>
            </w:r>
            <w:r w:rsidR="00567D69" w:rsidRPr="00786C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72F8D" w:rsidRPr="002844B3" w:rsidRDefault="00172F8D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B95861" w:rsidRDefault="00B95861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</w:t>
            </w:r>
          </w:p>
          <w:p w:rsidR="00172F8D" w:rsidRDefault="00B95861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</w:t>
            </w:r>
          </w:p>
          <w:p w:rsidR="00B95861" w:rsidRPr="002844B3" w:rsidRDefault="00B95861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823" w:type="dxa"/>
          </w:tcPr>
          <w:p w:rsidR="00392C6E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1.О</w:t>
            </w:r>
            <w:r w:rsidR="00392C6E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рганизует деятельность учащихся через работу по учебнику, через знакомство со сказкой о падежах, через </w:t>
            </w:r>
            <w:r w:rsidR="00626CC8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="00392C6E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 по определению падежа имени существительного.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Прочитайте еще раз тему урока. </w:t>
            </w:r>
          </w:p>
          <w:p w:rsidR="00172F8D" w:rsidRPr="000F5974" w:rsidRDefault="00786C53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 с. 36 упр.64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слова, которые вы  </w:t>
            </w:r>
            <w:r w:rsidR="004649AC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употребили несколько раз?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ли слова из справок вы использовали? 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Почему на месте пропусков необходим</w:t>
            </w:r>
            <w:r w:rsidR="00786C53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ы определенные формы слова «сосна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 слайду.</w:t>
            </w:r>
          </w:p>
          <w:p w:rsidR="00567D69" w:rsidRPr="000F5974" w:rsidRDefault="00567D69" w:rsidP="00172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Вывод.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слова в предложении были связаны по смыслу, они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должны употребляться в определенной форме, нужном падеже. 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2.Сказка о падежах по слайдам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1.Составление таблицы падежей.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Каждая группа получила стихотворение об одном падеже. Задание на слайде: прочитать стихотворение, 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узнать название падежа, подчеркнуть падежные вопросы, 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слова- подсказки для облегчения определения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падежа существительного.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 доски по слайдам.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1 группа.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какие вопросы отвечает существительное в им. падеже? Почему этих вопросов 2? Каким членом предложения  </w:t>
            </w:r>
            <w:r w:rsidR="004649AC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бывает в им. п.?  Какое вспомогательное слово? Употребляется ли с предлогами? И т.д.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(на слайде постепенно появляется таблица падежей)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 каком падеже имя сущ. может являться подлежащим?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Все остальные падежи называются косвенными и сущ. в косвенных падежах являются второстепенными членами предложения.</w:t>
            </w:r>
          </w:p>
          <w:p w:rsidR="00172F8D" w:rsidRPr="000F5974" w:rsidRDefault="00172F8D" w:rsidP="00172F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</w:pPr>
            <w:r w:rsidRPr="000F5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слова Косвенный по словарю Ушакова:</w:t>
            </w:r>
            <w:r w:rsidRPr="000F59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5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КОСВЕННЫЙ</w:t>
            </w:r>
            <w:r w:rsidRPr="000F597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Arial" w:hAnsi="Arial" w:cs="Arial"/>
                <w:sz w:val="20"/>
                <w:szCs w:val="20"/>
              </w:rPr>
              <w:br/>
            </w: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 xml:space="preserve">косвенная, косвенное (книжн.). </w:t>
            </w:r>
          </w:p>
          <w:p w:rsidR="00172F8D" w:rsidRPr="000F5974" w:rsidRDefault="00172F8D" w:rsidP="00172F8D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</w:pP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1.</w:t>
            </w: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hyperlink r:id="rId5" w:tooltip="Непрямой - НЕПРЯМОЙ  непрямая, непрямое; непрям, непряма, непрямо. 1. Лишенный пр..." w:history="1">
              <w:r w:rsidRPr="000F59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непрямой,</w:t>
              </w:r>
            </w:hyperlink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идущий в косом направлении.</w:t>
            </w: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</w:p>
          <w:p w:rsidR="00172F8D" w:rsidRPr="000F5974" w:rsidRDefault="00172F8D" w:rsidP="00172F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</w:pP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2.Осуществляемый окольными путями, не непосредственно;</w:t>
            </w: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hyperlink r:id="rId6" w:tooltip="Непрямой - НЕПРЯМОЙ  непрямая, непрямое; непрям, непряма, непрямо. 1. Лишенный пр..." w:history="1">
              <w:r w:rsidRPr="000F59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непрямой.</w:t>
              </w:r>
            </w:hyperlink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 xml:space="preserve"> </w:t>
            </w:r>
          </w:p>
          <w:p w:rsidR="00172F8D" w:rsidRPr="000F5974" w:rsidRDefault="00172F8D" w:rsidP="00172F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</w:pP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lastRenderedPageBreak/>
              <w:t>3. </w:t>
            </w:r>
            <w:hyperlink r:id="rId7" w:tooltip="Второстепенный - второй..." w:history="1">
              <w:r w:rsidRPr="000F59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Второстепенный,</w:t>
              </w:r>
            </w:hyperlink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Times New Roman" w:hAnsi="Times New Roman" w:cs="Times New Roman"/>
                <w:sz w:val="20"/>
                <w:szCs w:val="20"/>
              </w:rPr>
              <w:t>побочный.</w:t>
            </w:r>
          </w:p>
          <w:p w:rsidR="00172F8D" w:rsidRPr="000F5974" w:rsidRDefault="00172F8D" w:rsidP="00172F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</w:pP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Косвенные падежи</w:t>
            </w: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hyperlink r:id="rId8" w:tooltip="Грам - (Gram) Христиан Иоахим (1853-1938) - датский врач-бактериолог. Трудысв..." w:history="1">
              <w:r w:rsidRPr="000F59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(грам.)</w:t>
              </w:r>
            </w:hyperlink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- падежи,</w:t>
            </w:r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hyperlink r:id="rId9" w:tooltip="Кроме - КРОМЕ  предлог с род. п. 1. За исключением, не считая. Кроме романов н..." w:history="1">
              <w:r w:rsidRPr="000F59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кроме</w:t>
              </w:r>
            </w:hyperlink>
            <w:r w:rsidRPr="000F597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 </w:t>
            </w:r>
            <w:r w:rsidRPr="000F5974">
              <w:rPr>
                <w:rFonts w:ascii="Times New Roman" w:hAnsi="Times New Roman" w:cs="Times New Roman"/>
                <w:sz w:val="20"/>
                <w:szCs w:val="20"/>
                <w:shd w:val="clear" w:color="auto" w:fill="E3F7C7"/>
              </w:rPr>
              <w:t>именительного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F5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Попробуем заучить падежи с вопросами, используя движения. </w:t>
            </w:r>
            <w:bookmarkStart w:id="0" w:name="_GoBack"/>
            <w:bookmarkEnd w:id="0"/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Правая сторона – вопросы к одушевленным предметам, левая – к неодушевленным.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1.Алгоритм «Как определить падеж имени существительного»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А как же определить падеж имени сущ. в предложении?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Составим алгоритм, расставьте номера, в каком порядке надо выполнять действия.  (на партах карточки с алгоритмами, в которых перепутан порядок действий)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1.Найди в предложении слово, к которому относится имя существительное.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2.Задай падежный вопрос от этого слова к имени существительному.</w:t>
            </w:r>
          </w:p>
          <w:p w:rsidR="00172F8D" w:rsidRPr="000F5974" w:rsidRDefault="00172F8D" w:rsidP="001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3.По падежному вопросу и окончанию определи падеж.</w:t>
            </w:r>
            <w:r w:rsidRPr="000F59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проверки</w:t>
            </w:r>
            <w:r w:rsidRPr="000F59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подбери вспомогательное слово.</w:t>
            </w:r>
          </w:p>
        </w:tc>
        <w:tc>
          <w:tcPr>
            <w:tcW w:w="2046" w:type="dxa"/>
          </w:tcPr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</w:t>
            </w:r>
            <w:r w:rsidR="00075066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над упражнением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Подтверждают свое м</w:t>
            </w:r>
            <w:r w:rsidR="00786C53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</w:t>
            </w:r>
            <w:r w:rsidR="00786C53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правилом учебника на с. 36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D69" w:rsidRPr="000F5974" w:rsidRDefault="00567D69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вывод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сказку о падежах.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выполнение задания.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Представители каждой группы </w:t>
            </w: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выходят к доске и рассказывают о падеже по вопросам.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075066" w:rsidP="00172F8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новое слово (косвенный), повторяют его читают словарную статью об этом слове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5066" w:rsidRPr="000F5974" w:rsidRDefault="00075066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с названиями падежей и вопросами, используя таблицу.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F8D" w:rsidRPr="000F5974" w:rsidRDefault="001C751E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</w:t>
            </w:r>
            <w:r w:rsidR="00EF1635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парах. Расставляют </w:t>
            </w:r>
            <w:r w:rsidR="00172F8D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</w:t>
            </w:r>
            <w:r w:rsidR="00EF1635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>е номера</w:t>
            </w:r>
            <w:r w:rsidR="00172F8D" w:rsidRPr="000F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алгоритме. </w:t>
            </w:r>
          </w:p>
          <w:p w:rsidR="00172F8D" w:rsidRPr="000F5974" w:rsidRDefault="00172F8D" w:rsidP="0017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67D69" w:rsidRDefault="00075066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Называют падежи, падежные вопросы, воспроизводят алгоритм определения падежа</w:t>
            </w:r>
            <w:r w:rsidR="00567D69">
              <w:rPr>
                <w:rFonts w:ascii="Times New Roman" w:hAnsi="Times New Roman" w:cs="Times New Roman"/>
              </w:rPr>
              <w:t>.</w:t>
            </w:r>
          </w:p>
          <w:p w:rsidR="00C37110" w:rsidRPr="002844B3" w:rsidRDefault="00C37110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172F8D" w:rsidRPr="002844B3" w:rsidRDefault="00075066" w:rsidP="00172F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 конспектом, учащиеся сравнивают ответы со слайдами экрана (эталон)</w:t>
            </w:r>
          </w:p>
        </w:tc>
      </w:tr>
      <w:tr w:rsidR="007B1217" w:rsidRPr="002844B3" w:rsidTr="0093139E">
        <w:tc>
          <w:tcPr>
            <w:tcW w:w="484" w:type="dxa"/>
          </w:tcPr>
          <w:p w:rsidR="007B1217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46" w:type="dxa"/>
          </w:tcPr>
          <w:p w:rsidR="007B1217" w:rsidRPr="007500BD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500BD"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2077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деятельность учащихся по определению падежа, используя  алгоритм</w:t>
            </w:r>
          </w:p>
        </w:tc>
        <w:tc>
          <w:tcPr>
            <w:tcW w:w="1822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, индивидуальная</w:t>
            </w:r>
          </w:p>
        </w:tc>
        <w:tc>
          <w:tcPr>
            <w:tcW w:w="1823" w:type="dxa"/>
          </w:tcPr>
          <w:p w:rsidR="007B1217" w:rsidRP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17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деятельность учащихся по использованию составленного алгоритма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1.Работа с предложением: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окном</w:t>
            </w:r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кружатся лёгкие снежинки.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по алгоритму  </w:t>
            </w:r>
            <w:r w:rsidR="0046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падеж выделенного существительного.</w:t>
            </w:r>
          </w:p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 теперь возвращаемся к предложениям, записанным в начале урока. Определите падеж </w:t>
            </w:r>
            <w:proofErr w:type="gramStart"/>
            <w:r w:rsidR="00626CC8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существительного</w:t>
            </w:r>
            <w:r w:rsidR="0046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786C53">
              <w:rPr>
                <w:rFonts w:ascii="Times New Roman" w:eastAsia="Calibri" w:hAnsi="Times New Roman" w:cs="Times New Roman"/>
                <w:sz w:val="24"/>
                <w:szCs w:val="24"/>
              </w:rPr>
              <w:t>сосна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выделить окончания.  </w:t>
            </w:r>
            <w:r w:rsidR="00786C53">
              <w:rPr>
                <w:rFonts w:ascii="Times New Roman" w:eastAsia="Calibri" w:hAnsi="Times New Roman" w:cs="Times New Roman"/>
                <w:sz w:val="24"/>
                <w:szCs w:val="24"/>
              </w:rPr>
              <w:t>(упр.64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Коллективная работа по слайду.</w:t>
            </w:r>
          </w:p>
        </w:tc>
        <w:tc>
          <w:tcPr>
            <w:tcW w:w="2046" w:type="dxa"/>
          </w:tcPr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падеж по алгоритму.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падеж, записывают в тетрадь и выделяют окончания.</w:t>
            </w:r>
          </w:p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Применяют алгоритм определения падежа</w:t>
            </w:r>
          </w:p>
        </w:tc>
        <w:tc>
          <w:tcPr>
            <w:tcW w:w="2948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 конспектом, учащиеся сравнивают ответы со слайдами экрана (эталон)</w:t>
            </w:r>
          </w:p>
        </w:tc>
      </w:tr>
      <w:tr w:rsidR="007B1217" w:rsidRPr="002844B3" w:rsidTr="00330E32">
        <w:trPr>
          <w:trHeight w:val="7290"/>
        </w:trPr>
        <w:tc>
          <w:tcPr>
            <w:tcW w:w="484" w:type="dxa"/>
          </w:tcPr>
          <w:p w:rsidR="007B1217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46" w:type="dxa"/>
          </w:tcPr>
          <w:p w:rsidR="007B1217" w:rsidRPr="007500BD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7500BD">
              <w:rPr>
                <w:rFonts w:ascii="Times New Roman" w:hAnsi="Times New Roman" w:cs="Times New Roman"/>
              </w:rPr>
              <w:t>проверкой по эталону</w:t>
            </w:r>
          </w:p>
        </w:tc>
        <w:tc>
          <w:tcPr>
            <w:tcW w:w="2077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деятельность учащихся по применению полученных знаний</w:t>
            </w:r>
          </w:p>
        </w:tc>
        <w:tc>
          <w:tcPr>
            <w:tcW w:w="1822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23" w:type="dxa"/>
          </w:tcPr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Даёт карточки с заданиями: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пропуски в таблице падежей, используя полученные знания.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 каждого на парте таблица падежей с пропущенными вопросами)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соотнести слова </w:t>
            </w:r>
          </w:p>
          <w:p w:rsidR="007B1217" w:rsidRPr="00417CCD" w:rsidRDefault="00786C53" w:rsidP="007B1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(сосна</w:t>
            </w:r>
            <w:r w:rsidR="007B12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сосны, сосну</w:t>
            </w:r>
            <w:r w:rsidR="007B12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сосне, сосной</w:t>
            </w:r>
            <w:r w:rsidR="007B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сосне</w:t>
            </w:r>
            <w:r w:rsidR="007B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падежам </w:t>
            </w:r>
          </w:p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на карточках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996C40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полученные знания на практике при выполнении заданий</w:t>
            </w:r>
          </w:p>
        </w:tc>
        <w:tc>
          <w:tcPr>
            <w:tcW w:w="2948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 образцу</w:t>
            </w:r>
          </w:p>
        </w:tc>
      </w:tr>
      <w:tr w:rsidR="007B1217" w:rsidRPr="002844B3" w:rsidTr="0078328A">
        <w:trPr>
          <w:trHeight w:val="6086"/>
        </w:trPr>
        <w:tc>
          <w:tcPr>
            <w:tcW w:w="484" w:type="dxa"/>
          </w:tcPr>
          <w:p w:rsidR="007B1217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46" w:type="dxa"/>
          </w:tcPr>
          <w:p w:rsidR="007B1217" w:rsidRPr="007500BD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500BD">
              <w:rPr>
                <w:rFonts w:ascii="Times New Roman" w:hAnsi="Times New Roman" w:cs="Times New Roman"/>
              </w:rPr>
              <w:t>Рефлексия учебной деятельности на уроке</w:t>
            </w:r>
          </w:p>
        </w:tc>
        <w:tc>
          <w:tcPr>
            <w:tcW w:w="2077" w:type="dxa"/>
          </w:tcPr>
          <w:p w:rsidR="007B1217" w:rsidRPr="002844B3" w:rsidRDefault="007B1217" w:rsidP="006212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самооценку учащимися собственной уч</w:t>
            </w:r>
            <w:r w:rsidR="006212A2">
              <w:rPr>
                <w:rFonts w:ascii="Times New Roman" w:hAnsi="Times New Roman" w:cs="Times New Roman"/>
              </w:rPr>
              <w:t>ебной деятельности, соотнесение поставленной цели и результата</w:t>
            </w:r>
          </w:p>
        </w:tc>
        <w:tc>
          <w:tcPr>
            <w:tcW w:w="1822" w:type="dxa"/>
          </w:tcPr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823" w:type="dxa"/>
          </w:tcPr>
          <w:p w:rsidR="007B1217" w:rsidRPr="008B5DD7" w:rsidRDefault="006212A2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игру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словотоки</w:t>
            </w:r>
            <w:proofErr w:type="spellEnd"/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(продолжить предложения)</w:t>
            </w:r>
            <w:r w:rsidRPr="00417C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  <w:p w:rsidR="007B1217" w:rsidRPr="00417CCD" w:rsidRDefault="007B1217" w:rsidP="007B1217">
            <w:pPr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В русском языке …  6 падежей.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падежи, кроме </w:t>
            </w:r>
            <w:proofErr w:type="gramStart"/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именительного</w:t>
            </w:r>
            <w:r w:rsidR="0046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… называются косвенными.</w:t>
            </w:r>
          </w:p>
          <w:p w:rsidR="007B1217" w:rsidRPr="00417CCD" w:rsidRDefault="00626CC8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падеж имеет два вопроса, …</w:t>
            </w:r>
            <w:r w:rsidR="007B1217"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имена существительные бывают одушевлённые и неодушевлённые.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является в предложении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подлежащим </w:t>
            </w:r>
            <w:r w:rsidR="0046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в именительном падеже.</w:t>
            </w:r>
          </w:p>
          <w:p w:rsidR="006212A2" w:rsidRPr="00417CCD" w:rsidRDefault="006212A2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Соотнесите поставленную в начале урока цель с достигнутыми результатами.</w:t>
            </w: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боту на уроке, выбрав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лицо с грустным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спокойным 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радостным настроением.</w:t>
            </w:r>
          </w:p>
        </w:tc>
        <w:tc>
          <w:tcPr>
            <w:tcW w:w="2046" w:type="dxa"/>
          </w:tcPr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Заканчивают предложения.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417CCD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выводы.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Читают часть предложения, находят его продолжение.</w:t>
            </w: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Default="007B1217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собственную деятельность на уроке, строя речевое высказывание</w:t>
            </w: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2A2" w:rsidRDefault="006212A2" w:rsidP="007B12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217" w:rsidRPr="002844B3" w:rsidRDefault="006212A2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нужный смайлик</w:t>
            </w:r>
            <w:r w:rsidR="007B12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6212A2" w:rsidRDefault="006212A2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 собственную деятельность</w:t>
            </w:r>
          </w:p>
          <w:p w:rsidR="007B1217" w:rsidRPr="002844B3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полученные знания </w:t>
            </w:r>
          </w:p>
        </w:tc>
        <w:tc>
          <w:tcPr>
            <w:tcW w:w="2948" w:type="dxa"/>
          </w:tcPr>
          <w:p w:rsidR="006212A2" w:rsidRDefault="006212A2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7B1217" w:rsidRPr="002844B3" w:rsidRDefault="006212A2" w:rsidP="006212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с конспектом урока</w:t>
            </w:r>
            <w:r w:rsidR="007B12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217" w:rsidRPr="002844B3" w:rsidTr="0078328A">
        <w:trPr>
          <w:trHeight w:val="3305"/>
        </w:trPr>
        <w:tc>
          <w:tcPr>
            <w:tcW w:w="484" w:type="dxa"/>
          </w:tcPr>
          <w:p w:rsidR="007B1217" w:rsidRDefault="007B1217" w:rsidP="007B12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46" w:type="dxa"/>
          </w:tcPr>
          <w:p w:rsidR="007B1217" w:rsidRPr="0078328A" w:rsidRDefault="007B1217" w:rsidP="007B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77" w:type="dxa"/>
          </w:tcPr>
          <w:p w:rsidR="007B1217" w:rsidRPr="0078328A" w:rsidRDefault="006212A2" w:rsidP="00621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330E32" w:rsidRPr="007832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="007B1217" w:rsidRPr="0078328A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лению изученного</w:t>
            </w:r>
            <w:r w:rsidR="00330E32" w:rsidRPr="0078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217" w:rsidRPr="0078328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2" w:type="dxa"/>
          </w:tcPr>
          <w:p w:rsidR="007B1217" w:rsidRPr="0078328A" w:rsidRDefault="007B1217" w:rsidP="007B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6212A2" w:rsidRPr="0078328A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823" w:type="dxa"/>
          </w:tcPr>
          <w:p w:rsidR="007B1217" w:rsidRPr="0078328A" w:rsidRDefault="006212A2" w:rsidP="00330E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деятельность учащихся</w:t>
            </w:r>
            <w:r w:rsidR="00330E32" w:rsidRPr="0078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по самостоятельному формулированию домашнего задания сформулируйте домашнее задание </w:t>
            </w:r>
          </w:p>
        </w:tc>
        <w:tc>
          <w:tcPr>
            <w:tcW w:w="2046" w:type="dxa"/>
          </w:tcPr>
          <w:p w:rsidR="007B1217" w:rsidRPr="0078328A" w:rsidRDefault="007B1217" w:rsidP="00783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eastAsia="Calibri" w:hAnsi="Times New Roman" w:cs="Times New Roman"/>
                <w:sz w:val="24"/>
                <w:szCs w:val="24"/>
              </w:rPr>
              <w:t>Слушают задание</w:t>
            </w:r>
            <w:r w:rsidR="00330E32" w:rsidRPr="0078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учителя, формулируют текст домашней работы,  например,  выучить названия падежей с вопросами, падежных вопросов, составленный алгоритм.</w:t>
            </w:r>
          </w:p>
        </w:tc>
        <w:tc>
          <w:tcPr>
            <w:tcW w:w="2155" w:type="dxa"/>
          </w:tcPr>
          <w:p w:rsidR="007B1217" w:rsidRPr="0078328A" w:rsidRDefault="00330E32" w:rsidP="007B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</w:p>
        </w:tc>
        <w:tc>
          <w:tcPr>
            <w:tcW w:w="2948" w:type="dxa"/>
          </w:tcPr>
          <w:p w:rsidR="007B1217" w:rsidRPr="0078328A" w:rsidRDefault="00330E32" w:rsidP="007B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A">
              <w:rPr>
                <w:rFonts w:ascii="Times New Roman" w:hAnsi="Times New Roman" w:cs="Times New Roman"/>
                <w:sz w:val="24"/>
                <w:szCs w:val="24"/>
              </w:rPr>
              <w:t>Наблюдение за записью домашнего задания учащимися</w:t>
            </w:r>
          </w:p>
        </w:tc>
      </w:tr>
    </w:tbl>
    <w:p w:rsidR="00D72C38" w:rsidRDefault="00D72C38"/>
    <w:sectPr w:rsidR="00D72C38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899"/>
    <w:multiLevelType w:val="hybridMultilevel"/>
    <w:tmpl w:val="770E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1EF"/>
    <w:multiLevelType w:val="hybridMultilevel"/>
    <w:tmpl w:val="9AF6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789F"/>
    <w:multiLevelType w:val="hybridMultilevel"/>
    <w:tmpl w:val="FD9A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4808"/>
    <w:multiLevelType w:val="hybridMultilevel"/>
    <w:tmpl w:val="1C72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8"/>
    <w:rsid w:val="00075066"/>
    <w:rsid w:val="000F5974"/>
    <w:rsid w:val="00156F16"/>
    <w:rsid w:val="00172F8D"/>
    <w:rsid w:val="001C751E"/>
    <w:rsid w:val="00205633"/>
    <w:rsid w:val="00330E32"/>
    <w:rsid w:val="003775ED"/>
    <w:rsid w:val="00392C6E"/>
    <w:rsid w:val="00445B01"/>
    <w:rsid w:val="004649AC"/>
    <w:rsid w:val="00567D69"/>
    <w:rsid w:val="005B5048"/>
    <w:rsid w:val="005E7D9B"/>
    <w:rsid w:val="006212A2"/>
    <w:rsid w:val="00626CC8"/>
    <w:rsid w:val="00720485"/>
    <w:rsid w:val="007500BD"/>
    <w:rsid w:val="0078328A"/>
    <w:rsid w:val="00786C53"/>
    <w:rsid w:val="007B1217"/>
    <w:rsid w:val="008A6179"/>
    <w:rsid w:val="008B5DD7"/>
    <w:rsid w:val="0093139E"/>
    <w:rsid w:val="00B62A8F"/>
    <w:rsid w:val="00B95861"/>
    <w:rsid w:val="00C37110"/>
    <w:rsid w:val="00CF7C98"/>
    <w:rsid w:val="00D0792E"/>
    <w:rsid w:val="00D72C38"/>
    <w:rsid w:val="00E1774B"/>
    <w:rsid w:val="00EF1635"/>
    <w:rsid w:val="00F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E64E-E4CE-4916-B2BA-C1F4E88D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4B"/>
    <w:pPr>
      <w:ind w:left="720"/>
      <w:contextualSpacing/>
    </w:pPr>
  </w:style>
  <w:style w:type="table" w:styleId="a4">
    <w:name w:val="Table Grid"/>
    <w:basedOn w:val="a1"/>
    <w:uiPriority w:val="59"/>
    <w:rsid w:val="00E17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445B01"/>
  </w:style>
  <w:style w:type="character" w:styleId="a5">
    <w:name w:val="Hyperlink"/>
    <w:basedOn w:val="a0"/>
    <w:uiPriority w:val="99"/>
    <w:unhideWhenUsed/>
    <w:rsid w:val="00445B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g50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v74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n68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olkslovar.ru/n688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k11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Российская СОШ</dc:creator>
  <cp:keywords/>
  <dc:description/>
  <cp:lastModifiedBy>Российская СОШ</cp:lastModifiedBy>
  <cp:revision>19</cp:revision>
  <cp:lastPrinted>2020-02-21T06:57:00Z</cp:lastPrinted>
  <dcterms:created xsi:type="dcterms:W3CDTF">2020-02-17T10:54:00Z</dcterms:created>
  <dcterms:modified xsi:type="dcterms:W3CDTF">2025-01-21T03:07:00Z</dcterms:modified>
</cp:coreProperties>
</file>