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32" w:rsidRPr="00A1798E" w:rsidRDefault="00533432" w:rsidP="0053343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98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533432" w:rsidRPr="00A1798E" w:rsidRDefault="00533432" w:rsidP="0053343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98E"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ШКОЛА № </w:t>
      </w:r>
      <w:r w:rsidRPr="00A1798E">
        <w:rPr>
          <w:rFonts w:ascii="Times New Roman" w:eastAsia="Times New Roman" w:hAnsi="Times New Roman" w:cs="Times New Roman"/>
          <w:b/>
          <w:caps/>
          <w:sz w:val="24"/>
          <w:szCs w:val="24"/>
        </w:rPr>
        <w:t>152 имени А</w:t>
      </w:r>
      <w:r w:rsidRPr="00A1798E">
        <w:rPr>
          <w:rFonts w:ascii="Times New Roman" w:eastAsia="Times New Roman" w:hAnsi="Times New Roman" w:cs="Times New Roman"/>
          <w:b/>
          <w:sz w:val="24"/>
          <w:szCs w:val="24"/>
        </w:rPr>
        <w:t xml:space="preserve">.Д. </w:t>
      </w:r>
      <w:proofErr w:type="gramStart"/>
      <w:r w:rsidRPr="00A1798E">
        <w:rPr>
          <w:rFonts w:ascii="Times New Roman" w:eastAsia="Times New Roman" w:hAnsi="Times New Roman" w:cs="Times New Roman"/>
          <w:b/>
          <w:sz w:val="24"/>
          <w:szCs w:val="24"/>
        </w:rPr>
        <w:t>БЕРЕЗИНА»</w:t>
      </w:r>
      <w:r w:rsidRPr="00A1798E">
        <w:rPr>
          <w:rFonts w:ascii="Times New Roman" w:eastAsia="Times New Roman" w:hAnsi="Times New Roman" w:cs="Times New Roman"/>
          <w:b/>
          <w:sz w:val="24"/>
          <w:szCs w:val="24"/>
        </w:rPr>
        <w:br/>
        <w:t>(</w:t>
      </w:r>
      <w:proofErr w:type="gramEnd"/>
      <w:r w:rsidRPr="00A1798E">
        <w:rPr>
          <w:rFonts w:ascii="Times New Roman" w:eastAsia="Times New Roman" w:hAnsi="Times New Roman" w:cs="Times New Roman"/>
          <w:b/>
          <w:sz w:val="24"/>
          <w:szCs w:val="24"/>
        </w:rPr>
        <w:t>МАОУ СШ № 152)</w:t>
      </w:r>
    </w:p>
    <w:p w:rsidR="00533432" w:rsidRPr="00A1798E" w:rsidRDefault="00533432" w:rsidP="0053343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A1798E">
        <w:rPr>
          <w:rFonts w:ascii="Times New Roman" w:eastAsia="Times New Roman" w:hAnsi="Times New Roman" w:cs="Times New Roman"/>
          <w:sz w:val="23"/>
          <w:szCs w:val="23"/>
        </w:rPr>
        <w:t>Ястынская</w:t>
      </w:r>
      <w:proofErr w:type="spellEnd"/>
      <w:r w:rsidRPr="00A1798E">
        <w:rPr>
          <w:rFonts w:ascii="Times New Roman" w:eastAsia="Times New Roman" w:hAnsi="Times New Roman" w:cs="Times New Roman"/>
          <w:sz w:val="23"/>
          <w:szCs w:val="23"/>
        </w:rPr>
        <w:t xml:space="preserve"> ул., 9 «д», г. Красноярск, Красноярский край, Россия, 660131</w:t>
      </w:r>
    </w:p>
    <w:p w:rsidR="00533432" w:rsidRPr="00A1798E" w:rsidRDefault="00533432" w:rsidP="0053343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</w:rPr>
      </w:pPr>
      <w:r w:rsidRPr="00A1798E">
        <w:rPr>
          <w:rFonts w:ascii="Times New Roman" w:eastAsia="Times New Roman" w:hAnsi="Times New Roman" w:cs="Times New Roman"/>
          <w:sz w:val="23"/>
          <w:szCs w:val="23"/>
        </w:rPr>
        <w:t xml:space="preserve">Контактные телефоны: приемная 276-36-80, бухгалтерия 276-36-86, </w:t>
      </w:r>
      <w:r w:rsidRPr="00A1798E">
        <w:rPr>
          <w:rFonts w:ascii="Times New Roman" w:eastAsia="Times New Roman" w:hAnsi="Times New Roman" w:cs="Times New Roman"/>
          <w:sz w:val="23"/>
          <w:szCs w:val="23"/>
          <w:lang w:val="en-US"/>
        </w:rPr>
        <w:t>e</w:t>
      </w:r>
      <w:r w:rsidRPr="00A1798E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A1798E">
        <w:rPr>
          <w:rFonts w:ascii="Times New Roman" w:eastAsia="Times New Roman" w:hAnsi="Times New Roman" w:cs="Times New Roman"/>
          <w:sz w:val="23"/>
          <w:szCs w:val="23"/>
          <w:lang w:val="en-US"/>
        </w:rPr>
        <w:t>mail</w:t>
      </w:r>
      <w:r w:rsidRPr="00A1798E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hyperlink r:id="rId4" w:history="1">
        <w:r w:rsidRPr="00A1798E">
          <w:rPr>
            <w:rFonts w:ascii="Times New Roman" w:eastAsia="Calibri" w:hAnsi="Times New Roman" w:cs="Times New Roman"/>
            <w:color w:val="0000FF"/>
            <w:sz w:val="23"/>
            <w:szCs w:val="23"/>
            <w:u w:val="single"/>
            <w:shd w:val="clear" w:color="auto" w:fill="FFFFFF"/>
          </w:rPr>
          <w:t>sch152@mailkrsk.ru</w:t>
        </w:r>
      </w:hyperlink>
    </w:p>
    <w:p w:rsidR="00533432" w:rsidRPr="00A1798E" w:rsidRDefault="00533432" w:rsidP="0053343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1798E">
        <w:rPr>
          <w:rFonts w:ascii="Times New Roman" w:eastAsia="Times New Roman" w:hAnsi="Times New Roman" w:cs="Times New Roman"/>
          <w:sz w:val="23"/>
          <w:szCs w:val="23"/>
        </w:rPr>
        <w:t xml:space="preserve">ИНН 2465297206, КПП 246501001, </w:t>
      </w:r>
      <w:proofErr w:type="gramStart"/>
      <w:r w:rsidRPr="00A1798E">
        <w:rPr>
          <w:rFonts w:ascii="Times New Roman" w:eastAsia="Times New Roman" w:hAnsi="Times New Roman" w:cs="Times New Roman"/>
          <w:sz w:val="23"/>
          <w:szCs w:val="23"/>
        </w:rPr>
        <w:t>ОГРН  1132468043476</w:t>
      </w:r>
      <w:proofErr w:type="gramEnd"/>
    </w:p>
    <w:p w:rsidR="00533432" w:rsidRDefault="00533432" w:rsidP="00A179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1798E" w:rsidRPr="00A1798E" w:rsidTr="00A1798E">
        <w:tc>
          <w:tcPr>
            <w:tcW w:w="4814" w:type="dxa"/>
          </w:tcPr>
          <w:p w:rsidR="00A1798E" w:rsidRPr="00A1798E" w:rsidRDefault="00024640" w:rsidP="00A1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78.5pt;height:89.25pt">
                  <v:imagedata r:id="rId5" o:title=""/>
                  <o:lock v:ext="edit" ungrouping="t" rotation="t" cropping="t" verticies="t" text="t" grouping="t"/>
                  <o:signatureline v:ext="edit" id="{493B78A0-59B5-4E1A-B238-FD76529FCD10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4814" w:type="dxa"/>
          </w:tcPr>
          <w:p w:rsidR="00A1798E" w:rsidRPr="00024640" w:rsidRDefault="00A1798E" w:rsidP="00A1798E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024640">
              <w:rPr>
                <w:rFonts w:ascii="Times New Roman" w:hAnsi="Times New Roman" w:cs="Times New Roman"/>
                <w:sz w:val="27"/>
                <w:szCs w:val="27"/>
              </w:rPr>
              <w:t>УТВЕРЖДАЮ</w:t>
            </w:r>
          </w:p>
          <w:p w:rsidR="00A1798E" w:rsidRPr="00024640" w:rsidRDefault="00A1798E" w:rsidP="00A1798E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024640">
              <w:rPr>
                <w:rFonts w:ascii="Times New Roman" w:hAnsi="Times New Roman" w:cs="Times New Roman"/>
                <w:sz w:val="27"/>
                <w:szCs w:val="27"/>
              </w:rPr>
              <w:t>Директор МАОУ СШ № 152</w:t>
            </w:r>
          </w:p>
          <w:p w:rsidR="00A1798E" w:rsidRPr="00024640" w:rsidRDefault="00A1798E" w:rsidP="00A1798E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024640">
              <w:rPr>
                <w:rFonts w:ascii="Times New Roman" w:hAnsi="Times New Roman" w:cs="Times New Roman"/>
                <w:sz w:val="27"/>
                <w:szCs w:val="27"/>
              </w:rPr>
              <w:t xml:space="preserve">_____________ С.А. </w:t>
            </w:r>
            <w:proofErr w:type="spellStart"/>
            <w:r w:rsidRPr="00024640">
              <w:rPr>
                <w:rFonts w:ascii="Times New Roman" w:hAnsi="Times New Roman" w:cs="Times New Roman"/>
                <w:sz w:val="27"/>
                <w:szCs w:val="27"/>
              </w:rPr>
              <w:t>Гуторина</w:t>
            </w:r>
            <w:proofErr w:type="spellEnd"/>
          </w:p>
          <w:p w:rsidR="00A1798E" w:rsidRPr="00A1798E" w:rsidRDefault="00A1798E" w:rsidP="00A1798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24640">
              <w:rPr>
                <w:rFonts w:ascii="Times New Roman" w:hAnsi="Times New Roman" w:cs="Times New Roman"/>
                <w:sz w:val="27"/>
                <w:szCs w:val="27"/>
              </w:rPr>
              <w:t>Приказ от 28.03.2023 № 242/ш</w:t>
            </w:r>
          </w:p>
        </w:tc>
      </w:tr>
    </w:tbl>
    <w:p w:rsidR="00A1798E" w:rsidRPr="00A1798E" w:rsidRDefault="00A1798E" w:rsidP="00A179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7F0C" w:rsidRPr="00A1798E" w:rsidRDefault="00060034" w:rsidP="00A17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1798E">
        <w:rPr>
          <w:rFonts w:ascii="Times New Roman" w:hAnsi="Times New Roman" w:cs="Times New Roman"/>
          <w:b/>
          <w:sz w:val="28"/>
          <w:szCs w:val="32"/>
        </w:rPr>
        <w:t>График проведения ВПР весной 2023 года</w:t>
      </w:r>
    </w:p>
    <w:p w:rsidR="00A1798E" w:rsidRPr="00A1798E" w:rsidRDefault="00A1798E" w:rsidP="00A17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4796"/>
        <w:gridCol w:w="26"/>
      </w:tblGrid>
      <w:tr w:rsidR="00060034" w:rsidRPr="00533432" w:rsidTr="00A1798E">
        <w:trPr>
          <w:gridAfter w:val="1"/>
          <w:wAfter w:w="2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</w:tr>
      <w:tr w:rsidR="00060034" w:rsidRPr="00533432" w:rsidTr="00A1798E">
        <w:trPr>
          <w:gridAfter w:val="1"/>
          <w:wAfter w:w="26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A1798E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(1 часть)</w:t>
            </w:r>
          </w:p>
        </w:tc>
      </w:tr>
      <w:tr w:rsidR="00060034" w:rsidRPr="00533432" w:rsidTr="00A1798E">
        <w:trPr>
          <w:gridAfter w:val="1"/>
          <w:wAfter w:w="26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(2 часть)</w:t>
            </w:r>
          </w:p>
        </w:tc>
      </w:tr>
      <w:tr w:rsidR="00060034" w:rsidRPr="00533432" w:rsidTr="00A1798E">
        <w:trPr>
          <w:gridAfter w:val="1"/>
          <w:wAfter w:w="26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60034" w:rsidRPr="00533432" w:rsidTr="00A1798E">
        <w:trPr>
          <w:gridAfter w:val="1"/>
          <w:wAfter w:w="26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060034" w:rsidRPr="00533432" w:rsidTr="00A1798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60034" w:rsidRPr="00533432" w:rsidTr="00A1798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60034" w:rsidRPr="00533432" w:rsidTr="00A1798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</w:tr>
      <w:tr w:rsidR="00060034" w:rsidRPr="00533432" w:rsidTr="00A1798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60034" w:rsidRPr="00533432" w:rsidTr="00A1798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предметы: «История» или «Обществознание»</w:t>
            </w:r>
          </w:p>
        </w:tc>
      </w:tr>
      <w:tr w:rsidR="00060034" w:rsidRPr="00533432" w:rsidTr="00A1798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A1798E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</w:t>
            </w:r>
            <w:r w:rsidR="00060034"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предметы: «Биология» или «География»</w:t>
            </w:r>
          </w:p>
        </w:tc>
      </w:tr>
      <w:tr w:rsidR="00060034" w:rsidRPr="00533432" w:rsidTr="00A1798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60034" w:rsidRPr="00533432" w:rsidTr="00A1798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60034" w:rsidRPr="00533432" w:rsidTr="00A1798E">
        <w:trPr>
          <w:trHeight w:val="2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60034" w:rsidRPr="00533432" w:rsidTr="00A1798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60034" w:rsidRPr="00533432" w:rsidTr="00A1798E">
        <w:trPr>
          <w:trHeight w:val="6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A1798E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апреля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060034"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60034" w:rsidRPr="00533432" w:rsidTr="00A1798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Предмет 1 - общественно-научные предметы</w:t>
            </w:r>
          </w:p>
        </w:tc>
      </w:tr>
      <w:tr w:rsidR="00060034" w:rsidRPr="00533432" w:rsidTr="00A1798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A1798E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2 - естественно</w:t>
            </w:r>
            <w:r w:rsidR="00060034"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предметы</w:t>
            </w:r>
          </w:p>
        </w:tc>
      </w:tr>
      <w:tr w:rsidR="00060034" w:rsidRPr="00533432" w:rsidTr="00A1798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60034" w:rsidRPr="00533432" w:rsidTr="00A1798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60034" w:rsidRPr="00533432" w:rsidTr="00A1798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A1798E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1 - естественно</w:t>
            </w:r>
            <w:r w:rsidR="00060034"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предметы</w:t>
            </w:r>
          </w:p>
        </w:tc>
      </w:tr>
      <w:tr w:rsidR="00060034" w:rsidRPr="00533432" w:rsidTr="00A1798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34" w:rsidRPr="00533432" w:rsidRDefault="00060034" w:rsidP="00A179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eastAsia="Calibri" w:hAnsi="Times New Roman" w:cs="Times New Roman"/>
                <w:sz w:val="24"/>
                <w:szCs w:val="24"/>
              </w:rPr>
              <w:t>Предмет 2</w:t>
            </w:r>
            <w:r w:rsidR="00A17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общественно-научные предметы</w:t>
            </w:r>
          </w:p>
        </w:tc>
      </w:tr>
    </w:tbl>
    <w:p w:rsidR="00060034" w:rsidRDefault="00060034"/>
    <w:sectPr w:rsidR="00060034" w:rsidSect="00A1798E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F4"/>
    <w:rsid w:val="00024640"/>
    <w:rsid w:val="00060034"/>
    <w:rsid w:val="002A35F4"/>
    <w:rsid w:val="00533432"/>
    <w:rsid w:val="00A1798E"/>
    <w:rsid w:val="00C2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12D6B-3888-4E58-8B2E-DFBB982D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MUKUqXNGxLhPVLp7MhfR/JATpGnkUOd1Chg6H3H6tbE=</DigestValue>
    </Reference>
    <Reference Type="http://www.w3.org/2000/09/xmldsig#Object" URI="#idOfficeObject">
      <DigestMethod Algorithm="urn:ietf:params:xml:ns:cpxmlsec:algorithms:gostr34112012-256"/>
      <DigestValue>uZAhnQZghbKjdprPV4OQ2c4ql/9V9colZg2SfUMwypY=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045lZY7JqTtMYmZk9E2OMD2C7IOCEpp0ZNZDY+5oEac=</DigestValue>
    </Reference>
    <Reference Type="http://www.w3.org/2000/09/xmldsig#Object" URI="#idValidSigLnImg">
      <DigestMethod Algorithm="urn:ietf:params:xml:ns:cpxmlsec:algorithms:gostr34112012-256"/>
      <DigestValue>UnefQ5FZGX7I73y3SGVJegx5ec/WTdUbM2IlO5gJZSU=</DigestValue>
    </Reference>
    <Reference Type="http://www.w3.org/2000/09/xmldsig#Object" URI="#idInvalidSigLnImg">
      <DigestMethod Algorithm="urn:ietf:params:xml:ns:cpxmlsec:algorithms:gostr34112012-256"/>
      <DigestValue>FENA7Y0+RvL528SE/nHPRoeOaMo2GKM+h1FYmEmUGrY=</DigestValue>
    </Reference>
  </SignedInfo>
  <SignatureValue>hPAe/Gzzko/DYrE620146by7Dc3A21JjKWAg4CHiUy+uUc1KbuvI35q6dZmKNCBy
6bZYmR4pkoltUxEvQfkfJQ==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0xMaOyBK2NdhvRoTNz8WaB9VSEc=</DigestValue>
      </Reference>
      <Reference URI="/word/document.xml?ContentType=application/vnd.openxmlformats-officedocument.wordprocessingml.document.main+xml">
        <DigestMethod Algorithm="http://www.w3.org/2000/09/xmldsig#sha1"/>
        <DigestValue>iAzojNKiiiHqfDCNxjWW8JywQto=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media/image1.emf?ContentType=image/x-emf">
        <DigestMethod Algorithm="http://www.w3.org/2000/09/xmldsig#sha1"/>
        <DigestValue>Olb9jx36VnUTQ88UrKgp4lVB/rs=</DigestValue>
      </Reference>
      <Reference URI="/word/settings.xml?ContentType=application/vnd.openxmlformats-officedocument.wordprocessingml.settings+xml">
        <DigestMethod Algorithm="http://www.w3.org/2000/09/xmldsig#sha1"/>
        <DigestValue>GtWYkuaW7JGFmaIaZ2wtn1h0zeY=</DigestValue>
      </Reference>
      <Reference URI="/word/styles.xml?ContentType=application/vnd.openxmlformats-officedocument.wordprocessingml.styles+xml">
        <DigestMethod Algorithm="http://www.w3.org/2000/09/xmldsig#sha1"/>
        <DigestValue>/MIi1VsGkZ2bmHqtDutn343sOro=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2023-04-10T09:56:53Z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{493B78A0-59B5-4E1A-B238-FD76529FCD10}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2023-04-10T09:56:53Z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HM5dAIAAAAAczl0AgAAAAAAAAAAAACIPhFD/38AAAAAAAAAAAAALszx8f5/AAAAAFtE/38AAHgZMPD+fwAAAAAAAAAAAAAAAAAAAAAAAL1pPTHjFQAAaFTx8f5/AABIAAAAAAAAAJABAAAAAAAAcCkXQnQCAADoj3FhAAAAAAAAAAAAAAAACQAAAAAAAAAAAAAAAAAAAAyPcWH7AAAAoI9xYfsAAABxzelC/38AAAAAAAAAAAAAkAEAAAAAAABwKRdCdAIAAOiPcWH7AAAAcCkXQnQCAADb4O1C/38AALCOcWH7AAAAoI9xYfs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czl0AgAAAABzOXQCAAAAAAAAAAAAAIg+EUP/fwAAAAAAAAAAAAAuzPHx/n8AAAAAW0T/fwAAeBkw8P5/AAAAAAAAAAAAAAAAAAAAAAAAvWk9MeMVAABoVPHx/n8AAEgAAAAAAAAAkAEAAAAAAABwKRdCdAIAAOiPcWEAAAAAAAAAAAAAAAAJAAAAAAAAAAAAAAAAAAAADI9xYfsAAACgj3Fh+wAAAHHN6UL/fwAAAAAAAAAAAACQAQAAAAAAAHApF0J0AgAA6I9xYfsAAABwKRdCdAIAANvg7UL/fwAAsI5xYfsAAACgj3Fh+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AAaDl0AgAAqAJoOXQCAACIPhFD/38AAAAAAAAAAAAAUA1oOXQCAAACAMA7dAIAAAAAAAAAAAAAAAAAAAAAAAAAAAAAAAAAAI1+PTHjFQAABAAAAAAAAAAAAHM5dAIAAHEFigAAAAAAcCkXQnQCAADgnnFhAAAAAAAAAAAAAAAABwAAAAAAAABAwyVFdAIAAByecWH7AAAAsJ5xYfsAAABxzelC/38AAAIAwDsCAAAA+JxxYQAAAABwnnFh+wAAAAQEAAAAAAAAcCkXQnQCAADb4O1C/38AAMCdcWH7AAAAsJ5xYf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lfH+fwAAkCo28P5/AABANd5KdAIAAIg+EUP/fwAAAAAAAAAAAACCQzbw/n8AAAEAAAAAAAAAIMzdR3QCAAAAAAAAAAAAAAAAAAAAAAAAnWs9MeMVAAABAAAAAAAAAACQcWH7AAAAkAEAAAAAAABwKRdCdAIAAAiScWEAAAAAAAAAAAAAAAAGAAAAAAAAAAMAAAAAAAAALJFxYfsAAADAkXFh+wAAAHHN6UL/fwAAAAAAAAAAAAAw1Y/xAAAAAKDorkd0AgAAAAAAAAAAAABwKRdCdAIAANvg7UL/fwAA0JBxYfsAAADAkXFh+w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AAAAAMBAABRqAAAggAAAbsRsEnaYAAAiD4RQ/9/AAAAAAAAAAAAAMYIAar/////gJRxYfsAAAAyyTlD/38AAAAAAAAAAAAAAAAAAAAAAABdaT0x4xUAAAEAAAAAAAAAAAAAAAAAAACQAQAAAAAAAHApF0J0AgAAyJBxYQAAAAAAAAAAAAAAAAkAAAAAAAAABAAAAAAAAADsj3Fh+wAAAICQcWH7AAAAcc3pQv9/AAAAAAAAAAAAADBAX0sAAAAA6MEyRXQCAAAAAAAAAAAAAHApF0J0AgAA2+DtQv9/AACQj3Fh+wAAAICQcWH7AAAAQH11R3QCAAAAAAAAZHYACAAAAAAlAAAADAAAAAQAAAAYAAAADAAAAAAAAAISAAAADAAAAAEAAAAeAAAAGAAAACkAAAAzAAAAiQAAAEgAAAAlAAAADAAAAAQ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user-016</dc:creator>
  <cp:keywords/>
  <dc:description/>
  <cp:lastModifiedBy>4-1-6</cp:lastModifiedBy>
  <cp:revision>4</cp:revision>
  <dcterms:created xsi:type="dcterms:W3CDTF">2023-04-10T09:25:00Z</dcterms:created>
  <dcterms:modified xsi:type="dcterms:W3CDTF">2023-04-10T09:56:00Z</dcterms:modified>
</cp:coreProperties>
</file>